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1FC8" w:rsidRDefault="00FE2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 Z N E S E N I A </w:t>
      </w:r>
    </w:p>
    <w:p w14:paraId="00000002" w14:textId="77777777" w:rsidR="00471FC8" w:rsidRDefault="00FE215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zo zasadnutia obecného zastupiteľstva Obce Dražkovce</w:t>
      </w:r>
    </w:p>
    <w:p w14:paraId="00000003" w14:textId="77777777" w:rsidR="00471FC8" w:rsidRDefault="00FE215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konaného dňa 08.10.2020 v zasadačke Kultúrneho domu obce Dražkovce</w:t>
      </w:r>
    </w:p>
    <w:p w14:paraId="00000004" w14:textId="77777777" w:rsidR="00471FC8" w:rsidRDefault="00471FC8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6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47</w:t>
      </w:r>
    </w:p>
    <w:p w14:paraId="00000007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návrhovú komisiu  v zložení:</w:t>
      </w:r>
    </w:p>
    <w:p w14:paraId="00000008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</w:p>
    <w:p w14:paraId="00000009" w14:textId="77777777" w:rsidR="00471FC8" w:rsidRDefault="00471F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471FC8" w:rsidRDefault="00471F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48</w:t>
      </w:r>
    </w:p>
    <w:p w14:paraId="0000000C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predložený  návrh  programu   rokovania  obecného  zastupiteľstva. </w:t>
      </w:r>
    </w:p>
    <w:p w14:paraId="0000000D" w14:textId="77777777" w:rsidR="00471FC8" w:rsidRDefault="00471F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49</w:t>
      </w:r>
    </w:p>
    <w:p w14:paraId="00000010" w14:textId="77777777" w:rsidR="00471FC8" w:rsidRDefault="00FE21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Obecné zastupiteľstvo obce Dražko</w:t>
      </w:r>
      <w:r>
        <w:rPr>
          <w:rFonts w:ascii="Arial" w:eastAsia="Arial" w:hAnsi="Arial" w:cs="Arial"/>
          <w:sz w:val="24"/>
          <w:szCs w:val="24"/>
        </w:rPr>
        <w:t xml:space="preserve">vce </w:t>
      </w:r>
      <w:r>
        <w:rPr>
          <w:rFonts w:ascii="Arial" w:eastAsia="Arial" w:hAnsi="Arial" w:cs="Arial"/>
          <w:b/>
          <w:sz w:val="24"/>
          <w:szCs w:val="24"/>
        </w:rPr>
        <w:t>berie  na  vedomie</w:t>
      </w:r>
      <w:r>
        <w:rPr>
          <w:rFonts w:ascii="Arial" w:eastAsia="Arial" w:hAnsi="Arial" w:cs="Arial"/>
          <w:sz w:val="24"/>
          <w:szCs w:val="24"/>
        </w:rPr>
        <w:t xml:space="preserve">  kontrolu  plnenia  uznesení.</w:t>
      </w:r>
    </w:p>
    <w:p w14:paraId="00000011" w14:textId="77777777" w:rsidR="00471FC8" w:rsidRDefault="00471F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50</w:t>
      </w:r>
    </w:p>
    <w:p w14:paraId="00000014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výpožičku časti pozemku na parcele č. KN C – 1/2  vo vlastníctve obce žiadateľom Jozefovi Repáňovi a Renáte Repáňovej na obdobie 25 rokov.</w:t>
      </w:r>
    </w:p>
    <w:p w14:paraId="00000015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471FC8" w:rsidRDefault="00471F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7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č. 51</w:t>
      </w:r>
    </w:p>
    <w:p w14:paraId="00000018" w14:textId="77777777" w:rsidR="00471FC8" w:rsidRDefault="00FE21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dlhodobý prenájom pozemku vo vlastníctve obce parcely č. KN E -1-102  TTP uvedenej na LV č. 305 o výmere 589 m2 žiadateľovi Filipovi </w:t>
      </w:r>
      <w:proofErr w:type="spellStart"/>
      <w:r>
        <w:rPr>
          <w:rFonts w:ascii="Arial" w:eastAsia="Arial" w:hAnsi="Arial" w:cs="Arial"/>
          <w:sz w:val="24"/>
          <w:szCs w:val="24"/>
        </w:rPr>
        <w:t>Čillovi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obdobie 5 rokov v sume 300€ /rok ( 0,51€ / m2)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9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A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B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52</w:t>
      </w:r>
    </w:p>
    <w:p w14:paraId="0000001C" w14:textId="77777777" w:rsidR="00471FC8" w:rsidRDefault="00FE21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 xml:space="preserve">berie na vedomie </w:t>
      </w:r>
      <w:r>
        <w:rPr>
          <w:rFonts w:ascii="Arial" w:eastAsia="Arial" w:hAnsi="Arial" w:cs="Arial"/>
          <w:sz w:val="24"/>
          <w:szCs w:val="24"/>
        </w:rPr>
        <w:t>Správu o kontrolnej činnosti hlavnej kontrolórky za l. polrok 2020.</w:t>
      </w:r>
    </w:p>
    <w:p w14:paraId="0000001D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E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F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53</w:t>
      </w:r>
    </w:p>
    <w:p w14:paraId="00000020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Plán činnosti hlavnej kontrolórky na </w:t>
      </w:r>
      <w:proofErr w:type="spellStart"/>
      <w:r>
        <w:rPr>
          <w:rFonts w:ascii="Arial" w:eastAsia="Arial" w:hAnsi="Arial" w:cs="Arial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sz w:val="24"/>
          <w:szCs w:val="24"/>
        </w:rPr>
        <w:t>. polrok 2020.</w:t>
      </w:r>
    </w:p>
    <w:p w14:paraId="00000021" w14:textId="77777777" w:rsidR="00471FC8" w:rsidRDefault="00471F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471FC8" w:rsidRDefault="00471FC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3" w14:textId="77777777" w:rsidR="00471FC8" w:rsidRDefault="00FE215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Uznesenie  č. 54</w:t>
      </w:r>
    </w:p>
    <w:p w14:paraId="00000024" w14:textId="77777777" w:rsidR="00471FC8" w:rsidRDefault="00FE21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Obecné zastupiteľstvo obce Dražkovce </w:t>
      </w:r>
      <w:r>
        <w:rPr>
          <w:rFonts w:ascii="Arial" w:eastAsia="Arial" w:hAnsi="Arial" w:cs="Arial"/>
          <w:b/>
          <w:sz w:val="24"/>
          <w:szCs w:val="24"/>
        </w:rPr>
        <w:t>schvaľuje</w:t>
      </w:r>
      <w:r>
        <w:rPr>
          <w:rFonts w:ascii="Arial" w:eastAsia="Arial" w:hAnsi="Arial" w:cs="Arial"/>
          <w:sz w:val="24"/>
          <w:szCs w:val="24"/>
        </w:rPr>
        <w:t xml:space="preserve"> návratnú finančnú výpomoc na kompenzáciu výpadku dane z príjmu fyzických osôb v roku 2020.</w:t>
      </w:r>
    </w:p>
    <w:p w14:paraId="00000025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471FC8" w:rsidRDefault="00471FC8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27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8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9" w14:textId="77777777" w:rsidR="00471FC8" w:rsidRDefault="00FE21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Dražkovciach, 08.10.2020                                    ......................................................</w:t>
      </w:r>
    </w:p>
    <w:p w14:paraId="0000002A" w14:textId="77777777" w:rsidR="00471FC8" w:rsidRDefault="00FE21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Eva Gáborová – starostka obce</w:t>
      </w:r>
    </w:p>
    <w:p w14:paraId="0000002B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C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D" w14:textId="77777777" w:rsidR="00471FC8" w:rsidRDefault="00471F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E" w14:textId="77777777" w:rsidR="00471FC8" w:rsidRDefault="00471FC8"/>
    <w:p w14:paraId="0000002F" w14:textId="77777777" w:rsidR="00471FC8" w:rsidRDefault="00471FC8"/>
    <w:p w14:paraId="00000030" w14:textId="77777777" w:rsidR="00471FC8" w:rsidRDefault="00471FC8"/>
    <w:sectPr w:rsidR="00471FC8">
      <w:pgSz w:w="11906" w:h="16838"/>
      <w:pgMar w:top="850" w:right="1417" w:bottom="54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C8"/>
    <w:rsid w:val="00471FC8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CA4C-208A-4CD5-A33A-A2776130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2020-11-15T10:07:00Z</dcterms:created>
  <dcterms:modified xsi:type="dcterms:W3CDTF">2020-11-15T10:07:00Z</dcterms:modified>
</cp:coreProperties>
</file>